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37" w:rsidRPr="006526DD" w:rsidRDefault="00360E68" w:rsidP="006526DD">
      <w:pPr>
        <w:spacing w:line="480" w:lineRule="auto"/>
        <w:rPr>
          <w:rFonts w:ascii="Tahoma" w:hAnsi="Tahoma" w:cs="Tahoma"/>
          <w:sz w:val="36"/>
        </w:rPr>
      </w:pPr>
      <w:r w:rsidRPr="006526DD">
        <w:rPr>
          <w:rFonts w:ascii="Tahoma" w:hAnsi="Tahoma" w:cs="Tahoma"/>
          <w:sz w:val="36"/>
        </w:rPr>
        <w:t>Mentor Interview</w:t>
      </w:r>
    </w:p>
    <w:p w:rsidR="00360E68" w:rsidRPr="006526DD" w:rsidRDefault="006526DD" w:rsidP="006526DD">
      <w:pPr>
        <w:spacing w:line="480" w:lineRule="auto"/>
        <w:rPr>
          <w:rFonts w:ascii="Tahoma" w:hAnsi="Tahoma" w:cs="Tahoma"/>
          <w:sz w:val="24"/>
        </w:rPr>
      </w:pPr>
      <w:r>
        <w:rPr>
          <w:rFonts w:ascii="Tahoma" w:hAnsi="Tahoma" w:cs="Tahoma"/>
          <w:sz w:val="24"/>
        </w:rPr>
        <w:tab/>
      </w:r>
      <w:r w:rsidR="00360E68" w:rsidRPr="006526DD">
        <w:rPr>
          <w:rFonts w:ascii="Tahoma" w:hAnsi="Tahoma" w:cs="Tahoma"/>
          <w:sz w:val="24"/>
        </w:rPr>
        <w:t xml:space="preserve">I did my interview on Kristen Fortie. She is the general manager assistant at Best Western Cottontree Inn. She has worked for this Best Western for 14 years, and she has been in this position for 5 years. The path she took to get to her current position was she just started at the bottom and when a higher position opened she was the first to apply for it. Even if she knew she might not get it she applied so that her employer knew she wanted to advance in the company.  Her major duties in this position are paying outgoing and incoming bills, </w:t>
      </w:r>
      <w:r w:rsidR="00A33724" w:rsidRPr="006526DD">
        <w:rPr>
          <w:rFonts w:ascii="Tahoma" w:hAnsi="Tahoma" w:cs="Tahoma"/>
          <w:sz w:val="24"/>
        </w:rPr>
        <w:t xml:space="preserve">doing payroll and being HR. Her daily tasks are daily paperwork and </w:t>
      </w:r>
      <w:r w:rsidR="00E41166">
        <w:rPr>
          <w:rFonts w:ascii="Tahoma" w:hAnsi="Tahoma" w:cs="Tahoma"/>
          <w:sz w:val="24"/>
        </w:rPr>
        <w:t>reports</w:t>
      </w:r>
      <w:r w:rsidR="00A33724" w:rsidRPr="006526DD">
        <w:rPr>
          <w:rFonts w:ascii="Tahoma" w:hAnsi="Tahoma" w:cs="Tahoma"/>
          <w:sz w:val="24"/>
        </w:rPr>
        <w:t xml:space="preserve">, deposits, bills, meet with all the different departments, making orders, and dealing with guest complaints. The aspects she enjoys the most of her job are her peers and customers. She enjoys working for the general manager Josh Larson, and the owner of the property David Peterson. Who I have to agree with are really good employers, I personally love working for them.  The job duties that she enjoys the least are </w:t>
      </w:r>
      <w:r w:rsidR="00813865" w:rsidRPr="006526DD">
        <w:rPr>
          <w:rFonts w:ascii="Tahoma" w:hAnsi="Tahoma" w:cs="Tahoma"/>
          <w:sz w:val="24"/>
        </w:rPr>
        <w:t xml:space="preserve">dealing with employee trust issues and employee complications. She feels like the employees don’t have to be babysat and they should work professionally. On average she works 45 hours a week. Also once a year they have management retreats throughout the United States. In which all Cottontree hotel’s general managers and their assistant’s go to. </w:t>
      </w:r>
      <w:proofErr w:type="gramStart"/>
      <w:r w:rsidR="00813865" w:rsidRPr="006526DD">
        <w:rPr>
          <w:rFonts w:ascii="Tahoma" w:hAnsi="Tahoma" w:cs="Tahoma"/>
          <w:sz w:val="24"/>
        </w:rPr>
        <w:t xml:space="preserve">Which she enjoys because she </w:t>
      </w:r>
      <w:r w:rsidR="00EF1729" w:rsidRPr="006526DD">
        <w:rPr>
          <w:rFonts w:ascii="Tahoma" w:hAnsi="Tahoma" w:cs="Tahoma"/>
          <w:sz w:val="24"/>
        </w:rPr>
        <w:t>becomes more acquainted with the</w:t>
      </w:r>
      <w:r w:rsidR="00813865" w:rsidRPr="006526DD">
        <w:rPr>
          <w:rFonts w:ascii="Tahoma" w:hAnsi="Tahoma" w:cs="Tahoma"/>
          <w:sz w:val="24"/>
        </w:rPr>
        <w:t xml:space="preserve"> other prop</w:t>
      </w:r>
      <w:r w:rsidR="00EF1729" w:rsidRPr="006526DD">
        <w:rPr>
          <w:rFonts w:ascii="Tahoma" w:hAnsi="Tahoma" w:cs="Tahoma"/>
          <w:sz w:val="24"/>
        </w:rPr>
        <w:t>erties and there managers.</w:t>
      </w:r>
      <w:proofErr w:type="gramEnd"/>
      <w:r w:rsidR="00EF1729" w:rsidRPr="006526DD">
        <w:rPr>
          <w:rFonts w:ascii="Tahoma" w:hAnsi="Tahoma" w:cs="Tahoma"/>
          <w:sz w:val="24"/>
        </w:rPr>
        <w:t xml:space="preserve"> </w:t>
      </w:r>
      <w:r w:rsidR="00DB3BB0" w:rsidRPr="006526DD">
        <w:rPr>
          <w:rFonts w:ascii="Tahoma" w:hAnsi="Tahoma" w:cs="Tahoma"/>
          <w:sz w:val="24"/>
        </w:rPr>
        <w:t xml:space="preserve">She works about 50% of the time from her desk. She doesn’t really consider any time working alone because she always has people around her work area. The relation she must develop in the company is open communication with all employees and departments. To not get any </w:t>
      </w:r>
      <w:r w:rsidR="00DB3BB0" w:rsidRPr="006526DD">
        <w:rPr>
          <w:rFonts w:ascii="Tahoma" w:hAnsi="Tahoma" w:cs="Tahoma"/>
          <w:sz w:val="24"/>
        </w:rPr>
        <w:lastRenderedPageBreak/>
        <w:t>mistakes come up in the future. What she considers to be her most successful project is the housekeeping inspection log. Before they had the housekeeping manager inspect all the rooms and mark each mistake made in each room. At the end of the month she would tell each housekeeping how many mistakes they had. With the new inspection log, it says how many mistakes were made in a specific area. (ex. 2 mistakes in bed, 3 in the bathroom, 0 in the lounge room)</w:t>
      </w:r>
      <w:r w:rsidR="00AB060A" w:rsidRPr="006526DD">
        <w:rPr>
          <w:rFonts w:ascii="Tahoma" w:hAnsi="Tahoma" w:cs="Tahoma"/>
          <w:sz w:val="24"/>
        </w:rPr>
        <w:t xml:space="preserve">That way they know which are to work harder in. With this new system they have noticed a significant decrease in housekeeping mistakes. Which she is really proud of coming up with. </w:t>
      </w:r>
      <w:r w:rsidRPr="006526DD">
        <w:rPr>
          <w:rFonts w:ascii="Tahoma" w:hAnsi="Tahoma" w:cs="Tahoma"/>
          <w:sz w:val="24"/>
        </w:rPr>
        <w:t>A project that didn’t go as planned was the remodeling of our property. She had told other properties about how the Cottontree was going to be remodeled, things got delayed and people were asking what happened with the remodeling. She just wishes she hadn’t told anyone until she was 100% sure about the situation. Some characteristics that are needed to be successful in this position are patience with employees and guests. Also to always have fresh ideas of how to make the company better.</w:t>
      </w:r>
    </w:p>
    <w:p w:rsidR="006526DD" w:rsidRPr="006526DD" w:rsidRDefault="006526DD">
      <w:pPr>
        <w:spacing w:line="480" w:lineRule="auto"/>
        <w:rPr>
          <w:rFonts w:ascii="Tahoma" w:hAnsi="Tahoma" w:cs="Tahoma"/>
          <w:sz w:val="24"/>
        </w:rPr>
      </w:pPr>
    </w:p>
    <w:sectPr w:rsidR="006526DD" w:rsidRPr="006526DD" w:rsidSect="00804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0E68"/>
    <w:rsid w:val="00173E78"/>
    <w:rsid w:val="00360E68"/>
    <w:rsid w:val="006526DD"/>
    <w:rsid w:val="00804837"/>
    <w:rsid w:val="00813865"/>
    <w:rsid w:val="00A33724"/>
    <w:rsid w:val="00AB060A"/>
    <w:rsid w:val="00DB3BB0"/>
    <w:rsid w:val="00E41166"/>
    <w:rsid w:val="00EF1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8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2011-02-13T02:45:00Z</cp:lastPrinted>
  <dcterms:created xsi:type="dcterms:W3CDTF">2011-02-13T01:10:00Z</dcterms:created>
  <dcterms:modified xsi:type="dcterms:W3CDTF">2011-02-13T02:45:00Z</dcterms:modified>
</cp:coreProperties>
</file>